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D45F" w14:textId="328C4154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EE10A7">
        <w:rPr>
          <w:rFonts w:ascii="Arial" w:hAnsi="Arial" w:cs="Arial"/>
          <w:b/>
          <w:sz w:val="22"/>
          <w:szCs w:val="22"/>
        </w:rPr>
        <w:t xml:space="preserve"> 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9B28F2">
        <w:tc>
          <w:tcPr>
            <w:tcW w:w="9060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67DF3A" w14:textId="77777777" w:rsidR="009B28F2" w:rsidRDefault="009B28F2" w:rsidP="009B28F2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1D8227D" w14:textId="77777777" w:rsidR="00490C2D" w:rsidRDefault="00490C2D" w:rsidP="00490C2D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53EE4EFC" w14:textId="77777777" w:rsidR="00274126" w:rsidRDefault="0027412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A386F37" w14:textId="77777777" w:rsidR="00274126" w:rsidRDefault="0027412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282"/>
        <w:gridCol w:w="2406"/>
        <w:gridCol w:w="2406"/>
      </w:tblGrid>
      <w:tr w:rsidR="00274126" w:rsidRPr="00274126" w14:paraId="7568D686" w14:textId="77777777" w:rsidTr="00274126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C2BE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274126" w:rsidRPr="00274126" w14:paraId="5FDDF0BC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1FADB46" w14:textId="229755F3" w:rsidR="00274126" w:rsidRPr="00432321" w:rsidRDefault="00274126" w:rsidP="0027412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bCs/>
                <w:sz w:val="22"/>
                <w:szCs w:val="22"/>
              </w:rPr>
              <w:t>Obdobje</w:t>
            </w:r>
            <w:r w:rsidR="004323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741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izvajanja </w:t>
            </w:r>
            <w:r w:rsidR="004355D8">
              <w:rPr>
                <w:rFonts w:ascii="Arial" w:hAnsi="Arial" w:cs="Arial"/>
                <w:b/>
                <w:bCs/>
                <w:sz w:val="22"/>
                <w:szCs w:val="22"/>
              </w:rPr>
              <w:t>gradbeno inštalacijskih del na sistemu prezračevanja, ogrevanja in hlajenja</w:t>
            </w:r>
            <w:r w:rsidRPr="00274126">
              <w:rPr>
                <w:rFonts w:ascii="Arial" w:hAnsi="Arial" w:cs="Arial"/>
                <w:sz w:val="22"/>
                <w:szCs w:val="22"/>
              </w:rPr>
              <w:t xml:space="preserve"> (dan-mesec-leto, od – do)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B5E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Od:</w:t>
            </w:r>
          </w:p>
          <w:p w14:paraId="60E42DF1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C36A9E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DB7EDD" w:rsidRPr="00274126" w14:paraId="747E0EBA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74B2E8" w14:textId="77777777" w:rsidR="00DB7EDD" w:rsidRDefault="00DB7EDD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  <w:p w14:paraId="2983D7EB" w14:textId="62A9BBCE" w:rsidR="00EC0D2B" w:rsidRPr="00274126" w:rsidRDefault="00EC0D2B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6BE" w14:textId="77777777" w:rsidR="00DB7EDD" w:rsidRPr="00274126" w:rsidRDefault="00DB7EDD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4126" w:rsidRPr="00274126" w14:paraId="5E8E1CC0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689D811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Ponudnik je dela opravil sam in sicer kot</w:t>
            </w:r>
          </w:p>
          <w:p w14:paraId="21330CB3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7AE0B5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>Ponudnik je dela opravil s podizvajalci *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43A4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Glavni izvajalec           Podizvajalec</w:t>
            </w:r>
          </w:p>
          <w:p w14:paraId="4A2EB3C8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  <w:p w14:paraId="7CB3EB40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            Da                           Ne</w:t>
            </w:r>
          </w:p>
          <w:p w14:paraId="1D54F029" w14:textId="77777777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</w:tc>
      </w:tr>
      <w:tr w:rsidR="00274126" w:rsidRPr="00274126" w14:paraId="28662734" w14:textId="77777777" w:rsidTr="00E03A4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1388F81" w14:textId="5EACBC97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 xml:space="preserve">Storitve so se izvajale na sistemu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prezračevanja, </w:t>
            </w:r>
            <w:r w:rsidRPr="00274126">
              <w:rPr>
                <w:rFonts w:ascii="Arial" w:hAnsi="Arial" w:cs="Arial"/>
                <w:b/>
                <w:sz w:val="22"/>
                <w:szCs w:val="22"/>
              </w:rPr>
              <w:t>ogrevanja in hlajenja objekta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3F0A" w14:textId="77777777" w:rsidR="00274126" w:rsidRPr="00274126" w:rsidRDefault="00274126" w:rsidP="0027412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274126">
              <w:rPr>
                <w:rFonts w:ascii="Arial" w:hAnsi="Arial" w:cs="Arial"/>
                <w:iCs/>
                <w:sz w:val="22"/>
                <w:szCs w:val="22"/>
              </w:rPr>
              <w:t>da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258C" w14:textId="77777777" w:rsidR="00274126" w:rsidRPr="00274126" w:rsidRDefault="00274126" w:rsidP="0027412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274126">
              <w:rPr>
                <w:rFonts w:ascii="Arial" w:hAnsi="Arial" w:cs="Arial"/>
                <w:iCs/>
                <w:sz w:val="22"/>
                <w:szCs w:val="22"/>
              </w:rPr>
              <w:t>ne</w:t>
            </w:r>
          </w:p>
        </w:tc>
      </w:tr>
      <w:tr w:rsidR="00E03A46" w:rsidRPr="00274126" w14:paraId="1ED5EDB9" w14:textId="77777777" w:rsidTr="00176C4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1FACA55" w14:textId="60ED1D5A" w:rsidR="00E03A46" w:rsidRPr="00274126" w:rsidRDefault="00E03A46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 xml:space="preserve">Sistem ogrevanja </w:t>
            </w:r>
            <w:r w:rsidRPr="006119C6">
              <w:rPr>
                <w:rFonts w:ascii="Arial" w:hAnsi="Arial" w:cs="Arial"/>
                <w:b/>
                <w:sz w:val="22"/>
                <w:szCs w:val="22"/>
              </w:rPr>
              <w:t xml:space="preserve">na </w:t>
            </w:r>
            <w:proofErr w:type="spellStart"/>
            <w:r w:rsidRPr="006119C6">
              <w:rPr>
                <w:rFonts w:ascii="Arial" w:hAnsi="Arial" w:cs="Arial"/>
                <w:b/>
                <w:sz w:val="22"/>
                <w:szCs w:val="22"/>
              </w:rPr>
              <w:t>geosonde</w:t>
            </w:r>
            <w:proofErr w:type="spellEnd"/>
            <w:r w:rsidRPr="002741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521C" w14:textId="60E57F77" w:rsidR="00E03A46" w:rsidRPr="00274126" w:rsidRDefault="00E03A46" w:rsidP="0027412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da                                          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13EB" w14:textId="32B31353" w:rsidR="00E03A46" w:rsidRPr="00274126" w:rsidRDefault="00E03A46" w:rsidP="0027412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>
              <w:rPr>
                <w:rFonts w:ascii="Arial" w:hAnsi="Arial" w:cs="Arial"/>
                <w:iCs/>
                <w:sz w:val="22"/>
                <w:szCs w:val="22"/>
              </w:rPr>
              <w:t>e</w:t>
            </w:r>
          </w:p>
        </w:tc>
      </w:tr>
      <w:tr w:rsidR="00274126" w:rsidRPr="00274126" w14:paraId="75ABE51F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00D9366" w14:textId="09FB71CC" w:rsidR="00274126" w:rsidRPr="00274126" w:rsidRDefault="00274126" w:rsidP="00274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126">
              <w:rPr>
                <w:rFonts w:ascii="Arial" w:hAnsi="Arial" w:cs="Arial"/>
                <w:b/>
                <w:sz w:val="22"/>
                <w:szCs w:val="22"/>
              </w:rPr>
              <w:t>Izhodna moč sistema</w:t>
            </w:r>
            <w:r w:rsidRPr="00274126">
              <w:rPr>
                <w:rFonts w:ascii="Arial" w:hAnsi="Arial" w:cs="Arial"/>
                <w:sz w:val="22"/>
                <w:szCs w:val="22"/>
              </w:rPr>
              <w:t xml:space="preserve"> (kW)</w:t>
            </w:r>
          </w:p>
          <w:p w14:paraId="73DC6494" w14:textId="77777777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844" w14:textId="77777777" w:rsidR="00274126" w:rsidRPr="00274126" w:rsidRDefault="00274126" w:rsidP="00274126">
            <w:pPr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  <w:tr w:rsidR="004C081E" w:rsidRPr="00274126" w14:paraId="2135B6C1" w14:textId="77777777" w:rsidTr="0027412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25D5F4" w14:textId="77777777" w:rsidR="004C081E" w:rsidRDefault="004C081E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Vrednost izvedenih del (EUR brez DDV)</w:t>
            </w:r>
          </w:p>
          <w:p w14:paraId="6F8D6E1F" w14:textId="5035424A" w:rsidR="006B557B" w:rsidRPr="00274126" w:rsidRDefault="006B557B" w:rsidP="002741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B04" w14:textId="77777777" w:rsidR="004C081E" w:rsidRPr="00274126" w:rsidRDefault="004C081E" w:rsidP="00274126">
            <w:pPr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496E3F9B" w14:textId="77777777" w:rsidR="001C1FC6" w:rsidRDefault="001C1FC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A08C8F" w14:textId="0A30DEC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  <w:r w:rsidR="00291D37">
        <w:rPr>
          <w:rFonts w:ascii="Arial" w:eastAsia="Arial Unicode MS" w:hAnsi="Arial" w:cs="Arial"/>
          <w:i/>
          <w:lang w:eastAsia="en-US"/>
        </w:rPr>
        <w:t>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06564045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4B4B0109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72EE3500" w:rsidR="00CD3F95" w:rsidRDefault="00C10BB6" w:rsidP="00C10BB6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ab/>
        </w:r>
        <w:r w:rsidR="00EC6775">
          <w:fldChar w:fldCharType="begin"/>
        </w:r>
        <w:r w:rsidR="00EC6775">
          <w:instrText xml:space="preserve"> PAGE   \* MERGEFORMAT </w:instrText>
        </w:r>
        <w:r w:rsidR="00EC6775">
          <w:fldChar w:fldCharType="separate"/>
        </w:r>
        <w:r w:rsidR="00135D11">
          <w:rPr>
            <w:noProof/>
          </w:rPr>
          <w:t>2</w:t>
        </w:r>
        <w:r w:rsidR="00EC6775"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DDAC" w14:textId="77777777" w:rsidR="00C10BB6" w:rsidRDefault="00C10BB6" w:rsidP="00C10BB6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0AB8E4F2" wp14:editId="7233C0D2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6793F3C" wp14:editId="347BBFE2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6813B6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A7D07D6" wp14:editId="79A26233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59E26FA" wp14:editId="7F4A26C0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6713DE28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003E9A19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316CBA60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7FA7BF90" w14:textId="77777777" w:rsidR="00C10BB6" w:rsidRDefault="00C10BB6" w:rsidP="00C10BB6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08C764A8" w14:textId="77777777" w:rsidR="00C10BB6" w:rsidRPr="000B6BBD" w:rsidRDefault="00C10BB6" w:rsidP="00C10BB6">
    <w:pPr>
      <w:pStyle w:val="Glava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242647">
    <w:abstractNumId w:val="0"/>
  </w:num>
  <w:num w:numId="2" w16cid:durableId="474105778">
    <w:abstractNumId w:val="9"/>
  </w:num>
  <w:num w:numId="3" w16cid:durableId="1799372242">
    <w:abstractNumId w:val="4"/>
  </w:num>
  <w:num w:numId="4" w16cid:durableId="1891721610">
    <w:abstractNumId w:val="1"/>
  </w:num>
  <w:num w:numId="5" w16cid:durableId="583031048">
    <w:abstractNumId w:val="2"/>
  </w:num>
  <w:num w:numId="6" w16cid:durableId="1024870581">
    <w:abstractNumId w:val="10"/>
  </w:num>
  <w:num w:numId="7" w16cid:durableId="1696149093">
    <w:abstractNumId w:val="8"/>
  </w:num>
  <w:num w:numId="8" w16cid:durableId="842208303">
    <w:abstractNumId w:val="12"/>
  </w:num>
  <w:num w:numId="9" w16cid:durableId="1988900714">
    <w:abstractNumId w:val="11"/>
  </w:num>
  <w:num w:numId="10" w16cid:durableId="439834737">
    <w:abstractNumId w:val="6"/>
  </w:num>
  <w:num w:numId="11" w16cid:durableId="608657513">
    <w:abstractNumId w:val="7"/>
  </w:num>
  <w:num w:numId="12" w16cid:durableId="1639457410">
    <w:abstractNumId w:val="3"/>
  </w:num>
  <w:num w:numId="13" w16cid:durableId="31368404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974FE"/>
    <w:rsid w:val="000A1543"/>
    <w:rsid w:val="000A2C42"/>
    <w:rsid w:val="000B6BBD"/>
    <w:rsid w:val="000C1551"/>
    <w:rsid w:val="000C6BB3"/>
    <w:rsid w:val="000C7610"/>
    <w:rsid w:val="000D1779"/>
    <w:rsid w:val="000D1D54"/>
    <w:rsid w:val="000D4CA2"/>
    <w:rsid w:val="000D6B29"/>
    <w:rsid w:val="000D739D"/>
    <w:rsid w:val="000E21FD"/>
    <w:rsid w:val="000E3018"/>
    <w:rsid w:val="000F271D"/>
    <w:rsid w:val="00101462"/>
    <w:rsid w:val="0010424E"/>
    <w:rsid w:val="001046F3"/>
    <w:rsid w:val="001063A1"/>
    <w:rsid w:val="00110179"/>
    <w:rsid w:val="00122341"/>
    <w:rsid w:val="00125F87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B7806"/>
    <w:rsid w:val="001C1FC6"/>
    <w:rsid w:val="001C2F78"/>
    <w:rsid w:val="001C64B4"/>
    <w:rsid w:val="001D2CFE"/>
    <w:rsid w:val="001E1A3C"/>
    <w:rsid w:val="001E277E"/>
    <w:rsid w:val="001E418B"/>
    <w:rsid w:val="001E5976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4126"/>
    <w:rsid w:val="0028721D"/>
    <w:rsid w:val="00290C6A"/>
    <w:rsid w:val="00291D37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33F7F"/>
    <w:rsid w:val="00340597"/>
    <w:rsid w:val="0034648F"/>
    <w:rsid w:val="003549F5"/>
    <w:rsid w:val="00354C0C"/>
    <w:rsid w:val="00382D92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2321"/>
    <w:rsid w:val="004355D8"/>
    <w:rsid w:val="00436BE4"/>
    <w:rsid w:val="00440909"/>
    <w:rsid w:val="004436F6"/>
    <w:rsid w:val="0044777D"/>
    <w:rsid w:val="00450076"/>
    <w:rsid w:val="00450AD7"/>
    <w:rsid w:val="004550D1"/>
    <w:rsid w:val="00473242"/>
    <w:rsid w:val="00483954"/>
    <w:rsid w:val="004865D9"/>
    <w:rsid w:val="00490C2D"/>
    <w:rsid w:val="00496256"/>
    <w:rsid w:val="004A684D"/>
    <w:rsid w:val="004B1F7B"/>
    <w:rsid w:val="004B7B98"/>
    <w:rsid w:val="004C081E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380D"/>
    <w:rsid w:val="0059610F"/>
    <w:rsid w:val="00597369"/>
    <w:rsid w:val="005973D6"/>
    <w:rsid w:val="005B5225"/>
    <w:rsid w:val="005B71AA"/>
    <w:rsid w:val="005C78BF"/>
    <w:rsid w:val="005D238C"/>
    <w:rsid w:val="005E5710"/>
    <w:rsid w:val="005E5ACF"/>
    <w:rsid w:val="005E60DD"/>
    <w:rsid w:val="005F472F"/>
    <w:rsid w:val="005F6B85"/>
    <w:rsid w:val="006119C6"/>
    <w:rsid w:val="00617259"/>
    <w:rsid w:val="00620568"/>
    <w:rsid w:val="00620984"/>
    <w:rsid w:val="00625011"/>
    <w:rsid w:val="00635B6C"/>
    <w:rsid w:val="00652C0F"/>
    <w:rsid w:val="006661CC"/>
    <w:rsid w:val="00671493"/>
    <w:rsid w:val="006719D4"/>
    <w:rsid w:val="00674817"/>
    <w:rsid w:val="00686B17"/>
    <w:rsid w:val="006A14A4"/>
    <w:rsid w:val="006B0FB1"/>
    <w:rsid w:val="006B557B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4BB6"/>
    <w:rsid w:val="007946A7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293D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6E3E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28F2"/>
    <w:rsid w:val="009B5650"/>
    <w:rsid w:val="009B60BC"/>
    <w:rsid w:val="009B64D4"/>
    <w:rsid w:val="009C7A19"/>
    <w:rsid w:val="009D678A"/>
    <w:rsid w:val="009E1E7B"/>
    <w:rsid w:val="009E6DFA"/>
    <w:rsid w:val="009F3B62"/>
    <w:rsid w:val="009F6E2A"/>
    <w:rsid w:val="00A04771"/>
    <w:rsid w:val="00A16A59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2572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66E5D"/>
    <w:rsid w:val="00B71AF0"/>
    <w:rsid w:val="00B71B0A"/>
    <w:rsid w:val="00B72A84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BF792B"/>
    <w:rsid w:val="00C00B61"/>
    <w:rsid w:val="00C0668A"/>
    <w:rsid w:val="00C10BB6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7DB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0A57"/>
    <w:rsid w:val="00D10F40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AA7"/>
    <w:rsid w:val="00D67EE7"/>
    <w:rsid w:val="00D857BB"/>
    <w:rsid w:val="00D87CD8"/>
    <w:rsid w:val="00D9659F"/>
    <w:rsid w:val="00D97F57"/>
    <w:rsid w:val="00DB1084"/>
    <w:rsid w:val="00DB3D66"/>
    <w:rsid w:val="00DB70DA"/>
    <w:rsid w:val="00DB7EDD"/>
    <w:rsid w:val="00DD34F3"/>
    <w:rsid w:val="00DE769B"/>
    <w:rsid w:val="00DF34D8"/>
    <w:rsid w:val="00E03A46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0D2B"/>
    <w:rsid w:val="00EC6775"/>
    <w:rsid w:val="00EC7477"/>
    <w:rsid w:val="00EC7A1C"/>
    <w:rsid w:val="00ED306B"/>
    <w:rsid w:val="00EE0DC7"/>
    <w:rsid w:val="00EE10A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18</cp:revision>
  <dcterms:created xsi:type="dcterms:W3CDTF">2025-06-03T06:35:00Z</dcterms:created>
  <dcterms:modified xsi:type="dcterms:W3CDTF">2025-06-09T07:55:00Z</dcterms:modified>
</cp:coreProperties>
</file>